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9D4E" w14:textId="77777777" w:rsidR="00BD727E" w:rsidRDefault="00BD727E">
      <w:pPr>
        <w:rPr>
          <w:rFonts w:hint="eastAsia"/>
        </w:rPr>
      </w:pPr>
    </w:p>
    <w:p w14:paraId="507CFC31" w14:textId="77777777" w:rsidR="00BD727E" w:rsidRDefault="00BD727E">
      <w:pPr>
        <w:rPr>
          <w:rFonts w:hint="eastAsia"/>
        </w:rPr>
      </w:pPr>
      <w:r>
        <w:rPr>
          <w:rFonts w:hint="eastAsia"/>
        </w:rPr>
        <w:t>肖的拼音</w:t>
      </w:r>
    </w:p>
    <w:p w14:paraId="6E92BB5E" w14:textId="77777777" w:rsidR="00BD727E" w:rsidRDefault="00BD727E">
      <w:pPr>
        <w:rPr>
          <w:rFonts w:hint="eastAsia"/>
        </w:rPr>
      </w:pPr>
      <w:r>
        <w:rPr>
          <w:rFonts w:hint="eastAsia"/>
        </w:rPr>
        <w:t>“肖”这个汉字在汉语中的拼音是xiào。它是一个多义词，具有多种含义和用法。从古代汉语到现代汉语，“肖”字经历了语义上的演变，并在不同的上下文中扮演着不同的角色。</w:t>
      </w:r>
    </w:p>
    <w:p w14:paraId="1F79CD7C" w14:textId="77777777" w:rsidR="00BD727E" w:rsidRDefault="00BD727E">
      <w:pPr>
        <w:rPr>
          <w:rFonts w:hint="eastAsia"/>
        </w:rPr>
      </w:pPr>
    </w:p>
    <w:p w14:paraId="32878811" w14:textId="77777777" w:rsidR="00BD727E" w:rsidRDefault="00BD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5CE00" w14:textId="77777777" w:rsidR="00BD727E" w:rsidRDefault="00BD727E">
      <w:pPr>
        <w:rPr>
          <w:rFonts w:hint="eastAsia"/>
        </w:rPr>
      </w:pPr>
      <w:r>
        <w:rPr>
          <w:rFonts w:hint="eastAsia"/>
        </w:rPr>
        <w:t>作为姓氏</w:t>
      </w:r>
    </w:p>
    <w:p w14:paraId="7A66AB51" w14:textId="77777777" w:rsidR="00BD727E" w:rsidRDefault="00BD727E">
      <w:pPr>
        <w:rPr>
          <w:rFonts w:hint="eastAsia"/>
        </w:rPr>
      </w:pPr>
      <w:r>
        <w:rPr>
          <w:rFonts w:hint="eastAsia"/>
        </w:rPr>
        <w:t>“肖”在中国是一种常见的姓氏。根据历史记载，肖姓源自中国古代的一个部落，其后人以部落名称为姓。随着时间的发展，肖姓分布广泛，尤其是在南方地区。肖姓不仅在中国大陆常见，在海外华人社区中也能见到。</w:t>
      </w:r>
    </w:p>
    <w:p w14:paraId="275FEE2D" w14:textId="77777777" w:rsidR="00BD727E" w:rsidRDefault="00BD727E">
      <w:pPr>
        <w:rPr>
          <w:rFonts w:hint="eastAsia"/>
        </w:rPr>
      </w:pPr>
    </w:p>
    <w:p w14:paraId="246BEB6B" w14:textId="77777777" w:rsidR="00BD727E" w:rsidRDefault="00BD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223A9" w14:textId="77777777" w:rsidR="00BD727E" w:rsidRDefault="00BD727E">
      <w:pPr>
        <w:rPr>
          <w:rFonts w:hint="eastAsia"/>
        </w:rPr>
      </w:pPr>
      <w:r>
        <w:rPr>
          <w:rFonts w:hint="eastAsia"/>
        </w:rPr>
        <w:t>表示相似或像的意思</w:t>
      </w:r>
    </w:p>
    <w:p w14:paraId="5C1C6ED9" w14:textId="77777777" w:rsidR="00BD727E" w:rsidRDefault="00BD727E">
      <w:pPr>
        <w:rPr>
          <w:rFonts w:hint="eastAsia"/>
        </w:rPr>
      </w:pPr>
      <w:r>
        <w:rPr>
          <w:rFonts w:hint="eastAsia"/>
        </w:rPr>
        <w:t>“肖”也可以表示“相似”或者“像”的意思。在这种情况下，它的使用方式比较灵活，可以用来形容事物之间的相似性。例如，“惟妙惟肖”这个词组就利用了“肖”的这种意义，意指描绘得非常逼真、栩栩如生。</w:t>
      </w:r>
    </w:p>
    <w:p w14:paraId="1A740142" w14:textId="77777777" w:rsidR="00BD727E" w:rsidRDefault="00BD727E">
      <w:pPr>
        <w:rPr>
          <w:rFonts w:hint="eastAsia"/>
        </w:rPr>
      </w:pPr>
    </w:p>
    <w:p w14:paraId="79436D22" w14:textId="77777777" w:rsidR="00BD727E" w:rsidRDefault="00BD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804DA" w14:textId="77777777" w:rsidR="00BD727E" w:rsidRDefault="00BD727E">
      <w:pPr>
        <w:rPr>
          <w:rFonts w:hint="eastAsia"/>
        </w:rPr>
      </w:pPr>
      <w:r>
        <w:rPr>
          <w:rFonts w:hint="eastAsia"/>
        </w:rPr>
        <w:t>文化背景下的“肖”</w:t>
      </w:r>
    </w:p>
    <w:p w14:paraId="0A941D91" w14:textId="77777777" w:rsidR="00BD727E" w:rsidRDefault="00BD727E">
      <w:pPr>
        <w:rPr>
          <w:rFonts w:hint="eastAsia"/>
        </w:rPr>
      </w:pPr>
      <w:r>
        <w:rPr>
          <w:rFonts w:hint="eastAsia"/>
        </w:rPr>
        <w:t>“肖”在某些文化背景下还有特殊的含义。比如，在中国传统的生肖纪年体系中，虽然没有直接使用“肖”这个字，但是与之相关的“肖像”、“生肖”等概念深入人心。这些词汇不仅仅是简单的语言表达，它们还承载着丰富的文化内涵和传统习俗。</w:t>
      </w:r>
    </w:p>
    <w:p w14:paraId="5BB69AB2" w14:textId="77777777" w:rsidR="00BD727E" w:rsidRDefault="00BD727E">
      <w:pPr>
        <w:rPr>
          <w:rFonts w:hint="eastAsia"/>
        </w:rPr>
      </w:pPr>
    </w:p>
    <w:p w14:paraId="0F4574F8" w14:textId="77777777" w:rsidR="00BD727E" w:rsidRDefault="00BD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38D20" w14:textId="77777777" w:rsidR="00BD727E" w:rsidRDefault="00BD727E">
      <w:pPr>
        <w:rPr>
          <w:rFonts w:hint="eastAsia"/>
        </w:rPr>
      </w:pPr>
      <w:r>
        <w:rPr>
          <w:rFonts w:hint="eastAsia"/>
        </w:rPr>
        <w:t>最后的总结</w:t>
      </w:r>
    </w:p>
    <w:p w14:paraId="6D09FC34" w14:textId="77777777" w:rsidR="00BD727E" w:rsidRDefault="00BD727E">
      <w:pPr>
        <w:rPr>
          <w:rFonts w:hint="eastAsia"/>
        </w:rPr>
      </w:pPr>
      <w:r>
        <w:rPr>
          <w:rFonts w:hint="eastAsia"/>
        </w:rPr>
        <w:t>“肖”这个汉字及其拼音xiào在汉语中占据了一个独特的地位。无论是在日常交流还是文学作品中，“肖”都以其多样化的意义和应用展现出汉语的丰富性和深度。通过了解“肖”的不同含义，我们不仅能更深入地理解汉语的魅力，还能感受到汉字背后深厚的文化底蕴。</w:t>
      </w:r>
    </w:p>
    <w:p w14:paraId="03813510" w14:textId="77777777" w:rsidR="00BD727E" w:rsidRDefault="00BD727E">
      <w:pPr>
        <w:rPr>
          <w:rFonts w:hint="eastAsia"/>
        </w:rPr>
      </w:pPr>
    </w:p>
    <w:p w14:paraId="5B25CE57" w14:textId="77777777" w:rsidR="00BD727E" w:rsidRDefault="00BD72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6BE005" w14:textId="77777777" w:rsidR="00BD727E" w:rsidRDefault="00BD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E6FB" w14:textId="77777777" w:rsidR="00BD727E" w:rsidRDefault="00BD727E">
      <w:pPr>
        <w:rPr>
          <w:rFonts w:hint="eastAsia"/>
        </w:rPr>
      </w:pPr>
    </w:p>
    <w:p w14:paraId="6023E605" w14:textId="77777777" w:rsidR="00BD727E" w:rsidRDefault="00BD7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0AC4A" w14:textId="49DDE195" w:rsidR="00F26AB2" w:rsidRDefault="00F26AB2"/>
    <w:sectPr w:rsidR="00F2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B2"/>
    <w:rsid w:val="005E26B1"/>
    <w:rsid w:val="00BD727E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05D41-66CE-4476-A38F-66209806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